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1B" w:rsidRDefault="000E781B" w:rsidP="000E781B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  <w:u w:val="single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0E781B" w:rsidRPr="00FC549F" w:rsidTr="0024218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E781B" w:rsidRPr="00FC549F" w:rsidRDefault="000E781B" w:rsidP="00242184">
            <w:pPr>
              <w:pStyle w:val="1"/>
              <w:tabs>
                <w:tab w:val="right" w:pos="9639"/>
              </w:tabs>
              <w:spacing w:before="1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C549F">
              <w:rPr>
                <w:rFonts w:ascii="Times New Roman" w:hAnsi="Times New Roman" w:cs="Times New Roman"/>
                <w:color w:val="auto"/>
              </w:rPr>
              <w:t xml:space="preserve">ЗАЯВКА № </w:t>
            </w:r>
            <w:r w:rsidRPr="00FC549F">
              <w:rPr>
                <w:rFonts w:ascii="Times New Roman" w:hAnsi="Times New Roman" w:cs="Times New Roman"/>
                <w:u w:val="single"/>
              </w:rPr>
              <w:t>______________</w:t>
            </w:r>
            <w:r w:rsidRPr="00FC549F">
              <w:rPr>
                <w:rFonts w:ascii="Times New Roman" w:hAnsi="Times New Roman" w:cs="Times New Roman"/>
                <w:color w:val="auto"/>
              </w:rPr>
              <w:t xml:space="preserve">   от    </w:t>
            </w:r>
            <w:r w:rsidRPr="00FC549F">
              <w:rPr>
                <w:rFonts w:ascii="Times New Roman" w:hAnsi="Times New Roman" w:cs="Times New Roman"/>
                <w:color w:val="auto"/>
                <w:u w:val="single"/>
              </w:rPr>
              <w:t>_______________</w:t>
            </w:r>
          </w:p>
          <w:p w:rsidR="000E781B" w:rsidRPr="00FC549F" w:rsidRDefault="000E781B" w:rsidP="002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49F">
              <w:rPr>
                <w:rFonts w:ascii="Times New Roman" w:hAnsi="Times New Roman" w:cs="Times New Roman"/>
                <w:b/>
              </w:rPr>
              <w:t>на проведение работ по сертификации продукции</w:t>
            </w:r>
          </w:p>
          <w:p w:rsidR="000E781B" w:rsidRPr="00FC549F" w:rsidRDefault="000E781B" w:rsidP="00242184">
            <w:pPr>
              <w:ind w:left="-2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781B" w:rsidRPr="00FC549F" w:rsidRDefault="000E781B" w:rsidP="0024218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proofErr w:type="gramStart"/>
            <w:r w:rsidRPr="00FC549F">
              <w:rPr>
                <w:rFonts w:ascii="Times New Roman" w:hAnsi="Times New Roman" w:cs="Times New Roman"/>
              </w:rPr>
              <w:t xml:space="preserve">Заявитель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_</w:t>
            </w:r>
            <w:proofErr w:type="gramEnd"/>
            <w:r w:rsidRPr="00FC549F">
              <w:rPr>
                <w:rFonts w:ascii="Times New Roman" w:hAnsi="Times New Roman" w:cs="Times New Roman"/>
                <w:u w:val="single"/>
              </w:rPr>
              <w:t>__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заявителя)</w:t>
            </w:r>
          </w:p>
          <w:p w:rsidR="000E781B" w:rsidRPr="00FC549F" w:rsidRDefault="000E781B" w:rsidP="00242184">
            <w:pPr>
              <w:tabs>
                <w:tab w:val="left" w:pos="9639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Место нахождения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284"/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(адрес юридического лица или места жительства индивидуального предпринимателя)</w:t>
            </w:r>
          </w:p>
          <w:p w:rsidR="000E781B" w:rsidRPr="00FC549F" w:rsidRDefault="000E781B" w:rsidP="00242184">
            <w:pPr>
              <w:tabs>
                <w:tab w:val="left" w:pos="9639"/>
              </w:tabs>
              <w:ind w:right="170"/>
              <w:jc w:val="both"/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284"/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(адрес (адреса) места осуществления деятельности)</w:t>
            </w:r>
          </w:p>
          <w:p w:rsidR="000E781B" w:rsidRPr="00FC549F" w:rsidRDefault="000E781B" w:rsidP="00242184">
            <w:pPr>
              <w:tabs>
                <w:tab w:val="left" w:pos="9639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>ОГРН/</w:t>
            </w:r>
            <w:proofErr w:type="gramStart"/>
            <w:r w:rsidRPr="00FC549F">
              <w:rPr>
                <w:rFonts w:ascii="Times New Roman" w:hAnsi="Times New Roman" w:cs="Times New Roman"/>
              </w:rPr>
              <w:t xml:space="preserve">ОГРНИП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_</w:t>
            </w:r>
            <w:proofErr w:type="gramEnd"/>
            <w:r w:rsidRPr="00FC549F">
              <w:rPr>
                <w:rFonts w:ascii="Times New Roman" w:hAnsi="Times New Roman" w:cs="Times New Roman"/>
                <w:u w:val="single"/>
              </w:rPr>
              <w:t xml:space="preserve">_________________________ </w:t>
            </w:r>
            <w:r w:rsidRPr="00FC549F">
              <w:rPr>
                <w:rFonts w:ascii="Times New Roman" w:hAnsi="Times New Roman" w:cs="Times New Roman"/>
              </w:rPr>
              <w:t xml:space="preserve">   Телефон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____  </w:t>
            </w:r>
            <w:r w:rsidRPr="00FC549F">
              <w:rPr>
                <w:rFonts w:ascii="Times New Roman" w:hAnsi="Times New Roman" w:cs="Times New Roman"/>
              </w:rPr>
              <w:t xml:space="preserve">   </w:t>
            </w:r>
            <w:r w:rsidRPr="00FC549F">
              <w:rPr>
                <w:rFonts w:ascii="Times New Roman" w:hAnsi="Times New Roman" w:cs="Times New Roman"/>
                <w:lang w:val="en-US"/>
              </w:rPr>
              <w:t>E</w:t>
            </w:r>
            <w:r w:rsidRPr="00FC549F">
              <w:rPr>
                <w:rFonts w:ascii="Times New Roman" w:hAnsi="Times New Roman" w:cs="Times New Roman"/>
              </w:rPr>
              <w:t>-</w:t>
            </w:r>
            <w:r w:rsidRPr="00FC549F">
              <w:rPr>
                <w:rFonts w:ascii="Times New Roman" w:hAnsi="Times New Roman" w:cs="Times New Roman"/>
                <w:lang w:val="en-US"/>
              </w:rPr>
              <w:t>mail</w:t>
            </w:r>
            <w:r w:rsidRPr="00FC549F">
              <w:rPr>
                <w:rFonts w:ascii="Times New Roman" w:hAnsi="Times New Roman" w:cs="Times New Roman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639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Банковские реквизиты </w:t>
            </w:r>
            <w:r w:rsidRPr="00FC549F">
              <w:rPr>
                <w:rFonts w:ascii="Times New Roman" w:hAnsi="Times New Roman" w:cs="Times New Roman"/>
                <w:u w:val="single"/>
              </w:rPr>
              <w:t>_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в лице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 руководителя)</w:t>
            </w:r>
          </w:p>
          <w:p w:rsidR="000E781B" w:rsidRPr="00FC549F" w:rsidRDefault="000E781B" w:rsidP="0024218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Изготовитель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изготовителя)</w:t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Место нахождения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284"/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(адрес юридического лица или места жительства индивидуального предпринимателя)</w:t>
            </w:r>
          </w:p>
          <w:p w:rsidR="000E781B" w:rsidRPr="00FC549F" w:rsidRDefault="000E781B" w:rsidP="00242184">
            <w:pPr>
              <w:tabs>
                <w:tab w:val="left" w:pos="284"/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  <w:u w:val="single"/>
              </w:rPr>
              <w:t>________________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284"/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(адрес (адреса) места осуществления деятельности по изготовлению продукции)</w:t>
            </w:r>
          </w:p>
          <w:p w:rsidR="000E781B" w:rsidRPr="00FC549F" w:rsidRDefault="000E781B" w:rsidP="00242184">
            <w:pPr>
              <w:tabs>
                <w:tab w:val="left" w:pos="9639"/>
              </w:tabs>
              <w:spacing w:before="60"/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Адрес (адреса) филиалов (при </w:t>
            </w:r>
            <w:proofErr w:type="gramStart"/>
            <w:r w:rsidRPr="00FC549F">
              <w:rPr>
                <w:rFonts w:ascii="Times New Roman" w:hAnsi="Times New Roman" w:cs="Times New Roman"/>
              </w:rPr>
              <w:t xml:space="preserve">наличии)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_</w:t>
            </w:r>
            <w:proofErr w:type="gramEnd"/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>Глобальный номер местоположения (</w:t>
            </w:r>
            <w:proofErr w:type="spellStart"/>
            <w:r w:rsidRPr="00FC549F">
              <w:rPr>
                <w:rFonts w:ascii="Times New Roman" w:hAnsi="Times New Roman" w:cs="Times New Roman"/>
              </w:rPr>
              <w:t>Global</w:t>
            </w:r>
            <w:proofErr w:type="spellEnd"/>
            <w:r w:rsidRPr="00FC5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49F">
              <w:rPr>
                <w:rFonts w:ascii="Times New Roman" w:hAnsi="Times New Roman" w:cs="Times New Roman"/>
              </w:rPr>
              <w:t>Location</w:t>
            </w:r>
            <w:proofErr w:type="spellEnd"/>
            <w:r w:rsidRPr="00FC5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49F">
              <w:rPr>
                <w:rFonts w:ascii="Times New Roman" w:hAnsi="Times New Roman" w:cs="Times New Roman"/>
              </w:rPr>
              <w:t>Number</w:t>
            </w:r>
            <w:proofErr w:type="spellEnd"/>
            <w:r w:rsidRPr="00FC549F">
              <w:rPr>
                <w:rFonts w:ascii="Times New Roman" w:hAnsi="Times New Roman" w:cs="Times New Roman"/>
              </w:rPr>
              <w:t xml:space="preserve">) GLN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(для продукции, произведенной за пределами территории РФ и территории стран - членов ЕАЭС)</w:t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Наименование и обозначение продукции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(наименование и обозначение продукции и иное условное обозначение, присвоенное изготовителем)</w:t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Глобальный идентификационный номер торговой единицы (GTIN)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072"/>
              </w:tabs>
              <w:ind w:right="99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Степень потенциального биомеханического риска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072"/>
              </w:tabs>
              <w:ind w:right="15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(для аттракционов)</w:t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Обозначение и наименование документа (документов), в соответствии с которым изготовлена продукция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>Код ТН ВЭД ЕАЭС___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Наименование объекта сертификации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638"/>
              </w:tabs>
              <w:ind w:firstLine="382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(серийный выпуск, партия продукции (кол-во), единичное изделие (заводской №)</w:t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Реквизиты контракта (договора поставки) и товаросопроводительных документов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(для партии продукции или единичного изделия)</w:t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Схема сертификации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  ____</w:t>
            </w:r>
            <w:r w:rsidRPr="00FC549F">
              <w:rPr>
                <w:rFonts w:ascii="Times New Roman" w:hAnsi="Times New Roman" w:cs="Times New Roman"/>
              </w:rPr>
              <w:t>_</w:t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>Просит провести сертификацию на соответствие требованиям</w:t>
            </w:r>
          </w:p>
          <w:p w:rsidR="000E781B" w:rsidRPr="00FC549F" w:rsidRDefault="000E781B" w:rsidP="00242184">
            <w:pPr>
              <w:tabs>
                <w:tab w:val="left" w:pos="9638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(обозначение и наименование технического регламента или стандартов, на соответствие требованиям которых проводится сертификация)</w:t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Прилагаемые копии документов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Место поставки (установки) продукции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0E781B" w:rsidRPr="00FC549F" w:rsidRDefault="000E781B" w:rsidP="0024218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>Заявитель обязуется выполнять все условия сертификации и оплатить все расходы по проведению сертификации.</w:t>
            </w:r>
          </w:p>
          <w:p w:rsidR="000E781B" w:rsidRPr="00FC549F" w:rsidRDefault="000E781B" w:rsidP="00242184">
            <w:pPr>
              <w:jc w:val="both"/>
              <w:rPr>
                <w:rFonts w:ascii="Times New Roman" w:hAnsi="Times New Roman" w:cs="Times New Roman"/>
              </w:rPr>
            </w:pPr>
          </w:p>
          <w:p w:rsidR="000E781B" w:rsidRPr="00FC549F" w:rsidRDefault="000E781B" w:rsidP="00242184">
            <w:pPr>
              <w:jc w:val="both"/>
              <w:rPr>
                <w:rFonts w:ascii="Times New Roman" w:hAnsi="Times New Roman" w:cs="Times New Roman"/>
              </w:rPr>
            </w:pPr>
          </w:p>
          <w:p w:rsidR="000E781B" w:rsidRPr="00FC549F" w:rsidRDefault="000E781B" w:rsidP="00242184">
            <w:pPr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Руководитель организации   __________________________ </w:t>
            </w:r>
            <w:r w:rsidRPr="00FC549F">
              <w:rPr>
                <w:rFonts w:ascii="Times New Roman" w:hAnsi="Times New Roman" w:cs="Times New Roman"/>
              </w:rPr>
              <w:tab/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 ________________</w:t>
            </w:r>
            <w:r w:rsidRPr="00FC549F">
              <w:rPr>
                <w:rFonts w:ascii="Times New Roman" w:hAnsi="Times New Roman" w:cs="Times New Roman"/>
              </w:rPr>
              <w:t>_</w:t>
            </w:r>
          </w:p>
          <w:p w:rsidR="000E781B" w:rsidRPr="00FC549F" w:rsidRDefault="000E781B" w:rsidP="00242184">
            <w:pPr>
              <w:tabs>
                <w:tab w:val="left" w:pos="3969"/>
                <w:tab w:val="left" w:pos="652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ab/>
              <w:t>подпись</w:t>
            </w: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ab/>
              <w:t>инициалы, фамилия</w:t>
            </w:r>
          </w:p>
          <w:p w:rsidR="000E781B" w:rsidRPr="00FC549F" w:rsidRDefault="000E781B" w:rsidP="00242184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>МП</w:t>
            </w:r>
            <w:r w:rsidRPr="00FC549F">
              <w:rPr>
                <w:rFonts w:ascii="Times New Roman" w:hAnsi="Times New Roman" w:cs="Times New Roman"/>
              </w:rPr>
              <w:tab/>
              <w:t>_________________ г.</w:t>
            </w:r>
          </w:p>
          <w:p w:rsidR="000E781B" w:rsidRPr="00FC549F" w:rsidRDefault="000E781B" w:rsidP="00242184">
            <w:pPr>
              <w:rPr>
                <w:sz w:val="16"/>
              </w:rPr>
            </w:pPr>
          </w:p>
        </w:tc>
      </w:tr>
    </w:tbl>
    <w:p w:rsidR="00BE7893" w:rsidRDefault="00BE7893">
      <w:bookmarkStart w:id="0" w:name="_GoBack"/>
      <w:bookmarkEnd w:id="0"/>
    </w:p>
    <w:sectPr w:rsidR="00BE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8F"/>
    <w:rsid w:val="000E781B"/>
    <w:rsid w:val="00BE7893"/>
    <w:rsid w:val="00F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9B117-E8F4-46CC-A929-457D991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8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E7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8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7">
    <w:name w:val="Основной текст (7)_"/>
    <w:basedOn w:val="a0"/>
    <w:link w:val="70"/>
    <w:rsid w:val="000E78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81B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59"/>
    <w:rsid w:val="000E781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dcterms:created xsi:type="dcterms:W3CDTF">2021-07-13T13:37:00Z</dcterms:created>
  <dcterms:modified xsi:type="dcterms:W3CDTF">2021-07-13T13:37:00Z</dcterms:modified>
</cp:coreProperties>
</file>