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3" w:rsidRPr="004070D5" w:rsidRDefault="00714A53" w:rsidP="00714A53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</w:p>
    <w:p w:rsidR="00714A53" w:rsidRDefault="00714A53" w:rsidP="00714A53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4D4D3E" w:rsidRDefault="00714A53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4D4D3E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</w:t>
      </w:r>
      <w:r w:rsidR="00714A53">
        <w:rPr>
          <w:b/>
          <w:snapToGrid w:val="0"/>
        </w:rPr>
        <w:t>КА</w:t>
      </w:r>
    </w:p>
    <w:tbl>
      <w:tblPr>
        <w:tblW w:w="921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0"/>
        <w:gridCol w:w="2413"/>
        <w:gridCol w:w="1523"/>
        <w:gridCol w:w="2627"/>
      </w:tblGrid>
      <w:tr w:rsidR="004D4D3E" w:rsidRPr="00245C7A" w:rsidTr="00CD2F5C">
        <w:tc>
          <w:tcPr>
            <w:tcW w:w="9213" w:type="dxa"/>
            <w:gridSpan w:val="4"/>
          </w:tcPr>
          <w:p w:rsidR="004D4D3E" w:rsidRPr="00245C7A" w:rsidRDefault="004D4D3E" w:rsidP="00CB1E13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CD2F5C">
              <w:rPr>
                <w:b/>
                <w:bCs/>
                <w:color w:val="000000"/>
              </w:rPr>
              <w:t>для целей</w:t>
            </w:r>
            <w:r w:rsidR="001426BA">
              <w:rPr>
                <w:b/>
                <w:bCs/>
                <w:color w:val="000000"/>
              </w:rPr>
              <w:t xml:space="preserve"> </w:t>
            </w:r>
            <w:r w:rsidR="00CB1E13">
              <w:rPr>
                <w:b/>
                <w:bCs/>
                <w:color w:val="000000"/>
              </w:rPr>
              <w:t>добровольной сертификации</w:t>
            </w:r>
            <w:r w:rsidR="001426BA">
              <w:rPr>
                <w:b/>
                <w:bCs/>
                <w:color w:val="000000"/>
              </w:rPr>
              <w:t xml:space="preserve"> </w:t>
            </w: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0F686E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4D22" w:rsidRPr="000F686E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01255F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Место нахождения: ___________________________</w:t>
            </w:r>
            <w:r>
              <w:rPr>
                <w:b/>
                <w:color w:val="000000"/>
              </w:rPr>
              <w:t>_______________________________</w:t>
            </w:r>
            <w:r w:rsidRPr="0001255F">
              <w:rPr>
                <w:b/>
                <w:color w:val="000000"/>
              </w:rPr>
              <w:t xml:space="preserve"> Фактический адрес: _________________________________________________________, телефон: ______________, факс: 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 _________, сведения о государственной регистрации: ___________</w:t>
            </w:r>
            <w:r>
              <w:rPr>
                <w:b/>
                <w:color w:val="000000"/>
              </w:rPr>
              <w:t>__________</w:t>
            </w:r>
            <w:r w:rsidRPr="0001255F">
              <w:rPr>
                <w:b/>
                <w:color w:val="000000"/>
              </w:rPr>
              <w:t xml:space="preserve"> </w:t>
            </w:r>
            <w:r w:rsidR="00774D22">
              <w:rPr>
                <w:b/>
                <w:color w:val="000000"/>
              </w:rPr>
              <w:t>в лице</w:t>
            </w:r>
            <w:r w:rsidRPr="0001255F">
              <w:rPr>
                <w:b/>
                <w:color w:val="000000"/>
              </w:rPr>
              <w:t xml:space="preserve"> ____</w:t>
            </w:r>
            <w:r>
              <w:rPr>
                <w:b/>
                <w:color w:val="000000"/>
              </w:rPr>
              <w:t>_________________________________________________________________</w:t>
            </w:r>
          </w:p>
          <w:p w:rsidR="004D4D3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(должность, ФИО руководителя организации-заявителя)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CD2F5C">
        <w:tc>
          <w:tcPr>
            <w:tcW w:w="9213" w:type="dxa"/>
            <w:gridSpan w:val="4"/>
            <w:vAlign w:val="center"/>
          </w:tcPr>
          <w:p w:rsidR="004D4D3E" w:rsidRPr="00C00B79" w:rsidRDefault="004D4D3E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 xml:space="preserve">испытания для целей </w:t>
            </w:r>
            <w:r w:rsidR="00CB1E13" w:rsidRPr="00CB1E13">
              <w:rPr>
                <w:b/>
                <w:bCs/>
                <w:color w:val="000000"/>
              </w:rPr>
              <w:t>добровольной сертификации</w:t>
            </w:r>
            <w:r w:rsidRPr="00C00B79">
              <w:rPr>
                <w:b/>
                <w:bCs/>
                <w:color w:val="000000"/>
              </w:rPr>
              <w:t xml:space="preserve"> продукции:</w:t>
            </w: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774D22" w:rsidRPr="00C00B79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4D22" w:rsidRPr="00C00B79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="004D4D3E" w:rsidRPr="00C00B79">
              <w:rPr>
                <w:b/>
                <w:bCs/>
                <w:color w:val="000000"/>
              </w:rPr>
              <w:t xml:space="preserve">: </w:t>
            </w:r>
            <w:r w:rsidR="004D4D3E"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CD2F5C">
        <w:tc>
          <w:tcPr>
            <w:tcW w:w="9213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bottom w:val="single" w:sz="6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4D4D3E" w:rsidRPr="00C00B79" w:rsidTr="00774D22">
        <w:tc>
          <w:tcPr>
            <w:tcW w:w="9213" w:type="dxa"/>
            <w:gridSpan w:val="4"/>
            <w:tcBorders>
              <w:top w:val="single" w:sz="4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proofErr w:type="gramStart"/>
            <w:r w:rsidRPr="00C00B79">
              <w:rPr>
                <w:b/>
                <w:bCs/>
                <w:color w:val="000000"/>
              </w:rPr>
              <w:t>выпускаемая</w:t>
            </w:r>
            <w:proofErr w:type="gramEnd"/>
            <w:r w:rsidRPr="00C00B79">
              <w:rPr>
                <w:b/>
                <w:bCs/>
                <w:color w:val="000000"/>
              </w:rPr>
              <w:t xml:space="preserve"> изготовителем:</w:t>
            </w:r>
            <w:r w:rsidR="00AE1BDB">
              <w:rPr>
                <w:b/>
                <w:bCs/>
                <w:color w:val="000000"/>
              </w:rPr>
              <w:t xml:space="preserve"> _________________________________________________</w:t>
            </w:r>
          </w:p>
        </w:tc>
      </w:tr>
      <w:tr w:rsidR="004D4D3E" w:rsidRPr="00C00B79" w:rsidTr="00CD2F5C">
        <w:tc>
          <w:tcPr>
            <w:tcW w:w="9213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CD2F5C">
        <w:tc>
          <w:tcPr>
            <w:tcW w:w="9213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место нахождения и фактический адрес, телефон, факс</w:t>
            </w:r>
          </w:p>
        </w:tc>
      </w:tr>
      <w:tr w:rsidR="004D4D3E" w:rsidRPr="00C00B79" w:rsidTr="00CD2F5C">
        <w:tc>
          <w:tcPr>
            <w:tcW w:w="9213" w:type="dxa"/>
            <w:gridSpan w:val="4"/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на соответствие требованиям:</w:t>
            </w: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0F686E" w:rsidTr="00AE1BDB">
        <w:trPr>
          <w:trHeight w:val="1969"/>
        </w:trPr>
        <w:tc>
          <w:tcPr>
            <w:tcW w:w="9213" w:type="dxa"/>
            <w:gridSpan w:val="4"/>
            <w:tcBorders>
              <w:top w:val="single" w:sz="6" w:space="0" w:color="auto"/>
              <w:bottom w:val="nil"/>
            </w:tcBorders>
          </w:tcPr>
          <w:p w:rsidR="00AE1BDB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наименование стандартов (НПА), в соответствии с которыми изготовлена продукция</w:t>
            </w:r>
          </w:p>
          <w:p w:rsidR="00AE1BDB" w:rsidRDefault="00AE1BDB" w:rsidP="00AE1BD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потенциального биомеханического риска ______________________________</w:t>
            </w:r>
          </w:p>
          <w:p w:rsidR="00AE1BDB" w:rsidRDefault="00AE1BDB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AE1BDB" w:rsidRDefault="00AE1BDB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проводится___________________________________________________</w:t>
            </w:r>
          </w:p>
          <w:p w:rsidR="00AE1BDB" w:rsidRDefault="00AE1BDB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AE1BDB" w:rsidRDefault="00AE1BD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</w:p>
          <w:p w:rsidR="004D4D3E" w:rsidRPr="000F686E" w:rsidRDefault="00AE1BDB" w:rsidP="00C1218B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____________________________________________________________________________</w:t>
            </w:r>
          </w:p>
        </w:tc>
      </w:tr>
      <w:tr w:rsidR="00C1218B" w:rsidRPr="00C00B79" w:rsidTr="003332FC">
        <w:tc>
          <w:tcPr>
            <w:tcW w:w="9213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__________________________________________________________________________</w:t>
            </w:r>
          </w:p>
        </w:tc>
      </w:tr>
      <w:tr w:rsidR="004D4D3E" w:rsidRPr="00C00B79" w:rsidTr="00CD2F5C"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CD2F5C" w:rsidRDefault="00CD2F5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B75A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</w:t>
            </w:r>
            <w:bookmarkStart w:id="0" w:name="_GoBack"/>
            <w:bookmarkEnd w:id="0"/>
            <w:r w:rsidRPr="00C00B79">
              <w:rPr>
                <w:b/>
                <w:bCs/>
                <w:color w:val="000000"/>
              </w:rPr>
              <w:t>гарантируется.</w:t>
            </w:r>
          </w:p>
        </w:tc>
      </w:tr>
      <w:tr w:rsidR="004D4D3E" w:rsidRPr="00C00B79" w:rsidTr="00CD2F5C">
        <w:tc>
          <w:tcPr>
            <w:tcW w:w="9213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CD2F5C">
        <w:tc>
          <w:tcPr>
            <w:tcW w:w="2650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627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CD2F5C">
        <w:tc>
          <w:tcPr>
            <w:tcW w:w="2650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6" w:space="0" w:color="auto"/>
            </w:tcBorders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CD2F5C">
        <w:tc>
          <w:tcPr>
            <w:tcW w:w="2650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627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CD2F5C">
        <w:tc>
          <w:tcPr>
            <w:tcW w:w="2650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686E">
              <w:rPr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CD2F5C">
        <w:tc>
          <w:tcPr>
            <w:tcW w:w="2650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627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C1218B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3A0DD4"/>
    <w:rsid w:val="004D4D3E"/>
    <w:rsid w:val="004E0D0C"/>
    <w:rsid w:val="00622E88"/>
    <w:rsid w:val="006762F9"/>
    <w:rsid w:val="00714A53"/>
    <w:rsid w:val="00774D22"/>
    <w:rsid w:val="00835E08"/>
    <w:rsid w:val="00853BD5"/>
    <w:rsid w:val="009E0C6C"/>
    <w:rsid w:val="00A50C0F"/>
    <w:rsid w:val="00A60AD7"/>
    <w:rsid w:val="00AE1BDB"/>
    <w:rsid w:val="00B75A3D"/>
    <w:rsid w:val="00B813D7"/>
    <w:rsid w:val="00C1218B"/>
    <w:rsid w:val="00C55103"/>
    <w:rsid w:val="00CB1E13"/>
    <w:rsid w:val="00CD2F5C"/>
    <w:rsid w:val="00CE6D56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2035</Characters>
  <Application>Microsoft Office Word</Application>
  <DocSecurity>0</DocSecurity>
  <Lines>290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7</cp:revision>
  <cp:lastPrinted>2016-09-14T16:34:00Z</cp:lastPrinted>
  <dcterms:created xsi:type="dcterms:W3CDTF">2019-01-30T08:06:00Z</dcterms:created>
  <dcterms:modified xsi:type="dcterms:W3CDTF">2020-07-16T07:50:00Z</dcterms:modified>
</cp:coreProperties>
</file>